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632" w:type="dxa"/>
        <w:tblLook w:val="04A0" w:firstRow="1" w:lastRow="0" w:firstColumn="1" w:lastColumn="0" w:noHBand="0" w:noVBand="1"/>
      </w:tblPr>
      <w:tblGrid>
        <w:gridCol w:w="6946"/>
        <w:gridCol w:w="2693"/>
        <w:gridCol w:w="993"/>
      </w:tblGrid>
      <w:tr w:rsidR="002D4637" w:rsidTr="00E01F22">
        <w:trPr>
          <w:trHeight w:val="84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105F6" w:rsidRPr="009105F6" w:rsidRDefault="009105F6" w:rsidP="002D4637">
            <w:pPr>
              <w:spacing w:line="240" w:lineRule="exact"/>
              <w:ind w:leftChars="100" w:left="216"/>
              <w:rPr>
                <w:sz w:val="21"/>
              </w:rPr>
            </w:pPr>
          </w:p>
          <w:p w:rsidR="002D4637" w:rsidRDefault="009105F6" w:rsidP="002D4637">
            <w:pPr>
              <w:spacing w:line="240" w:lineRule="exact"/>
              <w:ind w:leftChars="100" w:left="216"/>
            </w:pPr>
            <w:r w:rsidRPr="009105F6">
              <w:rPr>
                <w:rFonts w:hint="eastAsia"/>
                <w:sz w:val="21"/>
              </w:rPr>
              <w:t>（</w:t>
            </w:r>
            <w:r w:rsidR="00797913">
              <w:rPr>
                <w:rFonts w:hint="eastAsia"/>
                <w:sz w:val="21"/>
              </w:rPr>
              <w:t>科目等履修</w:t>
            </w:r>
            <w:r w:rsidR="007D5B1A" w:rsidRPr="007D5B1A">
              <w:rPr>
                <w:rFonts w:hint="eastAsia"/>
                <w:sz w:val="21"/>
              </w:rPr>
              <w:t>生規程第３条</w:t>
            </w:r>
            <w:r w:rsidR="002D4637" w:rsidRPr="009105F6">
              <w:rPr>
                <w:rFonts w:hint="eastAsia"/>
                <w:sz w:val="21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D4637" w:rsidRPr="00F93D27" w:rsidRDefault="002D4637" w:rsidP="0076301B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637" w:rsidRDefault="002D4637" w:rsidP="0076301B">
            <w:pPr>
              <w:jc w:val="center"/>
            </w:pPr>
          </w:p>
        </w:tc>
      </w:tr>
    </w:tbl>
    <w:p w:rsidR="002D4637" w:rsidRDefault="002D4637" w:rsidP="00E01F22">
      <w:pPr>
        <w:spacing w:line="160" w:lineRule="exact"/>
      </w:pPr>
    </w:p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8"/>
      </w:tblGrid>
      <w:tr w:rsidR="00905538" w:rsidTr="00F1002F">
        <w:trPr>
          <w:trHeight w:val="274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538" w:rsidRDefault="00797913" w:rsidP="007D5B1A">
            <w:pPr>
              <w:pStyle w:val="a3"/>
            </w:pPr>
            <w:r w:rsidRPr="00797913">
              <w:rPr>
                <w:rFonts w:eastAsia="ＭＳ ゴシック" w:hint="eastAsia"/>
                <w:spacing w:val="38"/>
                <w:kern w:val="0"/>
                <w:sz w:val="44"/>
                <w:fitText w:val="4576" w:id="-1416996608"/>
              </w:rPr>
              <w:t>科目等履修生</w:t>
            </w:r>
            <w:r w:rsidR="002D4637" w:rsidRPr="00797913">
              <w:rPr>
                <w:rFonts w:eastAsia="ＭＳ ゴシック" w:hint="eastAsia"/>
                <w:spacing w:val="38"/>
                <w:kern w:val="0"/>
                <w:sz w:val="44"/>
                <w:fitText w:val="4576" w:id="-1416996608"/>
              </w:rPr>
              <w:t>入学</w:t>
            </w:r>
            <w:r w:rsidR="00F620A8" w:rsidRPr="00797913">
              <w:rPr>
                <w:rFonts w:eastAsia="ＭＳ ゴシック" w:hint="eastAsia"/>
                <w:spacing w:val="4"/>
                <w:kern w:val="0"/>
                <w:sz w:val="44"/>
                <w:fitText w:val="4576" w:id="-1416996608"/>
              </w:rPr>
              <w:t>願</w:t>
            </w:r>
          </w:p>
        </w:tc>
      </w:tr>
    </w:tbl>
    <w:p w:rsidR="006107E3" w:rsidRPr="006107E3" w:rsidRDefault="006107E3" w:rsidP="006107E3"/>
    <w:p w:rsidR="00CD0EFC" w:rsidRPr="003A2D63" w:rsidRDefault="007D4EC3" w:rsidP="005706A7">
      <w:pPr>
        <w:pStyle w:val="a4"/>
        <w:spacing w:line="320" w:lineRule="exact"/>
        <w:ind w:rightChars="200" w:right="432"/>
      </w:pPr>
      <w:r>
        <w:rPr>
          <w:rFonts w:hint="eastAsia"/>
        </w:rPr>
        <w:t>令和</w:t>
      </w:r>
      <w:r w:rsidR="00256A5F">
        <w:rPr>
          <w:rFonts w:hint="eastAsia"/>
        </w:rPr>
        <w:t xml:space="preserve">　　</w:t>
      </w:r>
      <w:r w:rsidR="003A2D63">
        <w:rPr>
          <w:rFonts w:hint="eastAsia"/>
        </w:rPr>
        <w:t xml:space="preserve"> </w:t>
      </w:r>
      <w:r w:rsidR="00256A5F">
        <w:rPr>
          <w:rFonts w:hint="eastAsia"/>
        </w:rPr>
        <w:t>年　　月　　日</w:t>
      </w:r>
    </w:p>
    <w:p w:rsidR="006107E3" w:rsidRPr="00F82084" w:rsidRDefault="006107E3" w:rsidP="00F82084">
      <w:pPr>
        <w:spacing w:line="240" w:lineRule="exact"/>
        <w:ind w:leftChars="200" w:left="432"/>
      </w:pPr>
    </w:p>
    <w:p w:rsidR="00256A5F" w:rsidRDefault="002D4637" w:rsidP="00D00290">
      <w:pPr>
        <w:spacing w:line="320" w:lineRule="exact"/>
        <w:ind w:leftChars="200" w:left="432" w:firstLineChars="100" w:firstLine="216"/>
      </w:pPr>
      <w:r>
        <w:rPr>
          <w:rFonts w:hint="eastAsia"/>
        </w:rPr>
        <w:t>静</w:t>
      </w:r>
      <w:r>
        <w:rPr>
          <w:rFonts w:hint="eastAsia"/>
        </w:rPr>
        <w:t xml:space="preserve"> </w:t>
      </w: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 w:rsidR="009D7E3C">
        <w:rPr>
          <w:rFonts w:hint="eastAsia"/>
        </w:rPr>
        <w:t xml:space="preserve"> </w:t>
      </w:r>
      <w:r w:rsidR="00C97775">
        <w:rPr>
          <w:rFonts w:hint="eastAsia"/>
        </w:rPr>
        <w:t>長</w:t>
      </w:r>
      <w:r w:rsidR="009D7E3C">
        <w:rPr>
          <w:rFonts w:hint="eastAsia"/>
        </w:rPr>
        <w:t xml:space="preserve"> </w:t>
      </w:r>
      <w:r w:rsidR="00256A5F">
        <w:rPr>
          <w:rFonts w:hint="eastAsia"/>
        </w:rPr>
        <w:t xml:space="preserve">　殿</w:t>
      </w:r>
    </w:p>
    <w:p w:rsidR="0070378D" w:rsidRDefault="0070378D" w:rsidP="0070378D">
      <w:pPr>
        <w:spacing w:line="400" w:lineRule="exact"/>
      </w:pPr>
      <w:r>
        <w:rPr>
          <w:rFonts w:hint="eastAsia"/>
        </w:rPr>
        <w:t xml:space="preserve">　　　　　　　　　　　　　　　　　　　　　住　　所　　〒</w:t>
      </w:r>
      <w:r w:rsidRPr="003B1EDB">
        <w:rPr>
          <w:rFonts w:hint="eastAsia"/>
        </w:rPr>
        <w:t xml:space="preserve">　　　</w:t>
      </w:r>
      <w:r>
        <w:rPr>
          <w:rFonts w:hint="eastAsia"/>
        </w:rPr>
        <w:t>－</w:t>
      </w:r>
      <w:r w:rsidRPr="003B1EDB">
        <w:rPr>
          <w:rFonts w:hint="eastAsia"/>
        </w:rPr>
        <w:t xml:space="preserve">　　　　</w:t>
      </w:r>
    </w:p>
    <w:p w:rsidR="0070378D" w:rsidRPr="002C259C" w:rsidRDefault="0070378D" w:rsidP="0070378D">
      <w:pPr>
        <w:spacing w:line="400" w:lineRule="exact"/>
        <w:rPr>
          <w:u w:val="dotted"/>
        </w:rPr>
      </w:pPr>
      <w:r>
        <w:rPr>
          <w:rFonts w:hint="eastAsia"/>
        </w:rPr>
        <w:t xml:space="preserve">　　　　　　　　　　　　　　　　　　　　　</w:t>
      </w:r>
      <w:r w:rsidRPr="002C259C">
        <w:rPr>
          <w:rFonts w:hint="eastAsia"/>
          <w:u w:val="dotted"/>
        </w:rPr>
        <w:t xml:space="preserve">　　　　　　　　　　　　　　　　　　　　　　　　　</w:t>
      </w:r>
    </w:p>
    <w:p w:rsidR="0070378D" w:rsidRPr="0070378D" w:rsidRDefault="0070378D" w:rsidP="009105F6">
      <w:pPr>
        <w:spacing w:line="600" w:lineRule="exact"/>
      </w:pPr>
      <w:r>
        <w:rPr>
          <w:rFonts w:hint="eastAsia"/>
        </w:rPr>
        <w:t xml:space="preserve">　　　　　　　　　　　　　　　　　　　　　</w:t>
      </w:r>
      <w:r w:rsidRPr="00BB1628">
        <w:rPr>
          <w:rFonts w:hint="eastAsia"/>
        </w:rPr>
        <w:t>電話</w:t>
      </w:r>
      <w:r>
        <w:rPr>
          <w:rFonts w:hint="eastAsia"/>
        </w:rPr>
        <w:t>番号</w:t>
      </w:r>
      <w:r w:rsidRPr="00BB1628">
        <w:rPr>
          <w:rFonts w:hint="eastAsia"/>
        </w:rPr>
        <w:t xml:space="preserve">　</w:t>
      </w:r>
      <w:r w:rsidRPr="002C259C">
        <w:rPr>
          <w:rFonts w:hint="eastAsia"/>
          <w:u w:val="dotted"/>
        </w:rPr>
        <w:t xml:space="preserve">（　　　　　）　　　　－　　　　</w:t>
      </w:r>
      <w:r>
        <w:rPr>
          <w:rFonts w:hint="eastAsia"/>
          <w:u w:val="dotted"/>
        </w:rPr>
        <w:t xml:space="preserve"> </w:t>
      </w:r>
      <w:r w:rsidRPr="002C259C">
        <w:rPr>
          <w:rFonts w:hint="eastAsia"/>
          <w:u w:val="dotted"/>
        </w:rPr>
        <w:t xml:space="preserve">　</w:t>
      </w:r>
    </w:p>
    <w:p w:rsidR="0070378D" w:rsidRDefault="0070378D" w:rsidP="0070378D">
      <w:pPr>
        <w:spacing w:line="360" w:lineRule="exact"/>
      </w:pPr>
      <w:r>
        <w:rPr>
          <w:rFonts w:hint="eastAsia"/>
        </w:rPr>
        <w:t xml:space="preserve">　　　　　　　　　　　　　　　　　　　　　</w:t>
      </w:r>
      <w:r w:rsidRPr="0071275E">
        <w:rPr>
          <w:rFonts w:hint="eastAsia"/>
          <w:sz w:val="14"/>
        </w:rPr>
        <w:t>ふ　り　が　な</w:t>
      </w:r>
    </w:p>
    <w:p w:rsidR="0070378D" w:rsidRDefault="0070378D" w:rsidP="0070378D">
      <w:pPr>
        <w:spacing w:line="320" w:lineRule="exact"/>
      </w:pPr>
      <w:r>
        <w:rPr>
          <w:rFonts w:hint="eastAsia"/>
        </w:rPr>
        <w:t xml:space="preserve">　　　　　　　　　　　　　　　　　　　　　氏　　名　</w:t>
      </w:r>
      <w:r w:rsidRPr="002C259C">
        <w:rPr>
          <w:rFonts w:hint="eastAsia"/>
          <w:sz w:val="20"/>
          <w:u w:val="dotted"/>
        </w:rPr>
        <w:t>（自筆）</w:t>
      </w:r>
      <w:r w:rsidRPr="002C259C"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>㊞</w:t>
      </w:r>
    </w:p>
    <w:p w:rsidR="0070378D" w:rsidRPr="0070378D" w:rsidRDefault="0070378D" w:rsidP="009105F6">
      <w:pPr>
        <w:spacing w:line="600" w:lineRule="exact"/>
      </w:pPr>
      <w:r>
        <w:rPr>
          <w:rFonts w:hint="eastAsia"/>
        </w:rPr>
        <w:t xml:space="preserve">　　　　　　　　　　　　　　　　　　　　　生年月日</w:t>
      </w:r>
      <w:r w:rsidRPr="00BB1628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年</w:t>
      </w:r>
      <w:r w:rsidRPr="002C259C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月</w:t>
      </w:r>
      <w:r w:rsidRPr="002C259C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日生</w:t>
      </w:r>
    </w:p>
    <w:p w:rsidR="006107E3" w:rsidRDefault="006107E3" w:rsidP="005F05B7">
      <w:pPr>
        <w:spacing w:line="280" w:lineRule="exact"/>
      </w:pPr>
    </w:p>
    <w:p w:rsidR="00256A5F" w:rsidRPr="005706A7" w:rsidRDefault="00256A5F" w:rsidP="00036A25">
      <w:pPr>
        <w:ind w:leftChars="200" w:left="432" w:rightChars="200" w:right="432"/>
      </w:pPr>
      <w:r w:rsidRPr="005706A7">
        <w:rPr>
          <w:rFonts w:hint="eastAsia"/>
        </w:rPr>
        <w:t xml:space="preserve">　</w:t>
      </w:r>
      <w:r w:rsidR="002D4637" w:rsidRPr="002D4637">
        <w:rPr>
          <w:rFonts w:hint="eastAsia"/>
        </w:rPr>
        <w:t>私は貴学</w:t>
      </w:r>
      <w:r w:rsidR="00C22C79">
        <w:rPr>
          <w:rFonts w:hint="eastAsia"/>
        </w:rPr>
        <w:t xml:space="preserve">　</w:t>
      </w:r>
      <w:r w:rsidR="00867CBC">
        <w:rPr>
          <w:rFonts w:hint="eastAsia"/>
        </w:rPr>
        <w:t>理学部・</w:t>
      </w:r>
      <w:r w:rsidR="00EF3A5C">
        <w:rPr>
          <w:rFonts w:hint="eastAsia"/>
        </w:rPr>
        <w:t>大学院総合科学技術研究科</w:t>
      </w:r>
      <w:r w:rsidR="007D4EC3">
        <w:rPr>
          <w:rFonts w:hint="eastAsia"/>
        </w:rPr>
        <w:t>理</w:t>
      </w:r>
      <w:r w:rsidR="00EF3A5C">
        <w:rPr>
          <w:rFonts w:hint="eastAsia"/>
        </w:rPr>
        <w:t>学専攻</w:t>
      </w:r>
      <w:r w:rsidR="00C22C79">
        <w:rPr>
          <w:rFonts w:hint="eastAsia"/>
        </w:rPr>
        <w:t xml:space="preserve">　</w:t>
      </w:r>
      <w:r w:rsidR="00E3118C">
        <w:rPr>
          <w:rFonts w:hint="eastAsia"/>
        </w:rPr>
        <w:t>において</w:t>
      </w:r>
      <w:r w:rsidR="002D4637" w:rsidRPr="002D4637">
        <w:rPr>
          <w:rFonts w:hint="eastAsia"/>
        </w:rPr>
        <w:t>、</w:t>
      </w:r>
      <w:r w:rsidR="00797913">
        <w:rPr>
          <w:rFonts w:hint="eastAsia"/>
        </w:rPr>
        <w:t>科目等履修</w:t>
      </w:r>
      <w:r w:rsidR="00E3118C">
        <w:rPr>
          <w:rFonts w:hint="eastAsia"/>
        </w:rPr>
        <w:t>生として</w:t>
      </w:r>
      <w:r w:rsidR="002D4637" w:rsidRPr="002D4637">
        <w:rPr>
          <w:rFonts w:hint="eastAsia"/>
        </w:rPr>
        <w:t>下記</w:t>
      </w:r>
      <w:r w:rsidR="00D00C98">
        <w:rPr>
          <w:rFonts w:hint="eastAsia"/>
        </w:rPr>
        <w:t>授業科目を</w:t>
      </w:r>
      <w:r w:rsidR="00453411">
        <w:rPr>
          <w:rFonts w:hint="eastAsia"/>
        </w:rPr>
        <w:t>受講</w:t>
      </w:r>
      <w:r w:rsidR="00D00C98">
        <w:rPr>
          <w:rFonts w:hint="eastAsia"/>
        </w:rPr>
        <w:t>したいので、許可くださるようお願いします。</w:t>
      </w:r>
    </w:p>
    <w:p w:rsidR="00DB4801" w:rsidRPr="005706A7" w:rsidRDefault="00DB4801" w:rsidP="00DB4801">
      <w:pPr>
        <w:spacing w:line="160" w:lineRule="exact"/>
        <w:rPr>
          <w:sz w:val="21"/>
          <w:szCs w:val="24"/>
        </w:rPr>
      </w:pPr>
      <w:bookmarkStart w:id="0" w:name="_GoBack"/>
      <w:bookmarkEnd w:id="0"/>
    </w:p>
    <w:p w:rsidR="00DB4801" w:rsidRPr="005841DB" w:rsidRDefault="00DB4801" w:rsidP="00DB4801">
      <w:pPr>
        <w:pStyle w:val="a3"/>
        <w:rPr>
          <w:sz w:val="22"/>
        </w:rPr>
      </w:pPr>
      <w:r w:rsidRPr="005841DB">
        <w:rPr>
          <w:rFonts w:hint="eastAsia"/>
          <w:sz w:val="22"/>
        </w:rPr>
        <w:t>記</w:t>
      </w:r>
    </w:p>
    <w:p w:rsidR="00DB4801" w:rsidRPr="005706A7" w:rsidRDefault="00DB4801" w:rsidP="005F05B7">
      <w:pPr>
        <w:spacing w:line="160" w:lineRule="exact"/>
        <w:ind w:leftChars="200" w:left="432"/>
        <w:rPr>
          <w:u w:val="single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835"/>
        <w:gridCol w:w="514"/>
        <w:gridCol w:w="964"/>
        <w:gridCol w:w="1418"/>
        <w:gridCol w:w="1474"/>
        <w:gridCol w:w="1772"/>
        <w:gridCol w:w="926"/>
      </w:tblGrid>
      <w:tr w:rsidR="008D6495" w:rsidTr="00895A5B">
        <w:trPr>
          <w:trHeight w:val="6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0F2A33">
              <w:rPr>
                <w:rFonts w:hint="eastAsia"/>
                <w:sz w:val="20"/>
              </w:rPr>
              <w:t>授業科目名</w:t>
            </w:r>
          </w:p>
        </w:tc>
        <w:tc>
          <w:tcPr>
            <w:tcW w:w="51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0F2A33">
              <w:rPr>
                <w:rFonts w:hint="eastAsia"/>
                <w:sz w:val="20"/>
              </w:rPr>
              <w:t>単位</w:t>
            </w:r>
          </w:p>
        </w:tc>
        <w:tc>
          <w:tcPr>
            <w:tcW w:w="96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学期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B7F09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曜日・時限</w:t>
            </w:r>
          </w:p>
          <w:p w:rsidR="008D6495" w:rsidRPr="000F2A33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（集中等</w:t>
            </w:r>
            <w:r w:rsidRPr="005901BD">
              <w:rPr>
                <w:rFonts w:hint="eastAsia"/>
                <w:sz w:val="18"/>
              </w:rPr>
              <w:t>）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Default="008D6495" w:rsidP="008D6495">
            <w:pPr>
              <w:jc w:val="center"/>
              <w:rPr>
                <w:sz w:val="20"/>
              </w:rPr>
            </w:pPr>
            <w:r w:rsidRPr="00C0102D">
              <w:rPr>
                <w:rFonts w:hint="eastAsia"/>
                <w:sz w:val="20"/>
              </w:rPr>
              <w:t>授業担当教員</w:t>
            </w:r>
          </w:p>
          <w:p w:rsidR="008D6495" w:rsidRPr="00C0102D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7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B7F09" w:rsidRDefault="008D6495" w:rsidP="008D6495">
            <w:pPr>
              <w:jc w:val="center"/>
              <w:rPr>
                <w:sz w:val="20"/>
              </w:rPr>
            </w:pPr>
            <w:r w:rsidRPr="000B7F09">
              <w:rPr>
                <w:rFonts w:hint="eastAsia"/>
                <w:sz w:val="20"/>
              </w:rPr>
              <w:t>授業担当教員確認欄</w:t>
            </w:r>
          </w:p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5901BD">
              <w:rPr>
                <w:rFonts w:hint="eastAsia"/>
                <w:sz w:val="18"/>
              </w:rPr>
              <w:t>（署名又は押印）</w:t>
            </w:r>
          </w:p>
        </w:tc>
        <w:tc>
          <w:tcPr>
            <w:tcW w:w="926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0F2A33">
              <w:rPr>
                <w:rFonts w:hint="eastAsia"/>
                <w:sz w:val="20"/>
              </w:rPr>
              <w:t>備考</w:t>
            </w:r>
          </w:p>
        </w:tc>
      </w:tr>
      <w:tr w:rsidR="00DB4801" w:rsidTr="00895A5B">
        <w:trPr>
          <w:trHeight w:val="62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B4801" w:rsidRPr="000F2A33" w:rsidRDefault="00DB4801" w:rsidP="00B216CA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DB4801" w:rsidRDefault="00DB4801" w:rsidP="005F05B7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DB4801" w:rsidRPr="00FF7BC1" w:rsidRDefault="00DB4801" w:rsidP="005F05B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801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tcBorders>
              <w:top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tcBorders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</w:tbl>
    <w:p w:rsidR="00D50881" w:rsidRDefault="00D50881" w:rsidP="005901BD">
      <w:pPr>
        <w:spacing w:line="280" w:lineRule="exact"/>
        <w:ind w:leftChars="200" w:left="432"/>
      </w:pPr>
    </w:p>
    <w:p w:rsidR="002042ED" w:rsidRPr="00853495" w:rsidRDefault="0087528B" w:rsidP="002042ED">
      <w:pPr>
        <w:ind w:leftChars="100" w:left="216"/>
        <w:rPr>
          <w:sz w:val="22"/>
        </w:rPr>
      </w:pPr>
      <w:r w:rsidRPr="00853495">
        <w:rPr>
          <w:rFonts w:hint="eastAsia"/>
          <w:sz w:val="22"/>
        </w:rPr>
        <w:t>【</w:t>
      </w:r>
      <w:r w:rsidR="008D4C05">
        <w:rPr>
          <w:rFonts w:hint="eastAsia"/>
          <w:sz w:val="22"/>
        </w:rPr>
        <w:t>備考</w:t>
      </w:r>
      <w:r w:rsidRPr="00853495">
        <w:rPr>
          <w:rFonts w:hint="eastAsia"/>
          <w:sz w:val="22"/>
        </w:rPr>
        <w:t>】</w:t>
      </w:r>
    </w:p>
    <w:p w:rsidR="002D4637" w:rsidRPr="002D4637" w:rsidRDefault="00C0102D" w:rsidP="00662FEE">
      <w:pPr>
        <w:spacing w:line="280" w:lineRule="exact"/>
        <w:ind w:leftChars="200" w:left="608" w:hangingChars="100" w:hanging="176"/>
        <w:rPr>
          <w:sz w:val="20"/>
        </w:rPr>
      </w:pPr>
      <w:r>
        <w:rPr>
          <w:rFonts w:hint="eastAsia"/>
          <w:sz w:val="20"/>
        </w:rPr>
        <w:t>１</w:t>
      </w:r>
      <w:r w:rsidR="005901BD">
        <w:rPr>
          <w:rFonts w:hint="eastAsia"/>
          <w:sz w:val="20"/>
        </w:rPr>
        <w:t>．</w:t>
      </w:r>
      <w:r w:rsidR="00E34CE0">
        <w:rPr>
          <w:rFonts w:hint="eastAsia"/>
          <w:sz w:val="20"/>
        </w:rPr>
        <w:t>入学</w:t>
      </w:r>
      <w:r w:rsidR="002D4637" w:rsidRPr="002D4637">
        <w:rPr>
          <w:rFonts w:hint="eastAsia"/>
          <w:sz w:val="20"/>
        </w:rPr>
        <w:t>検定料及び</w:t>
      </w:r>
      <w:r w:rsidR="002D4637">
        <w:rPr>
          <w:rFonts w:hint="eastAsia"/>
          <w:sz w:val="20"/>
        </w:rPr>
        <w:t>履歴書等の</w:t>
      </w:r>
      <w:r w:rsidR="002D4637" w:rsidRPr="002D4637">
        <w:rPr>
          <w:rFonts w:hint="eastAsia"/>
          <w:sz w:val="20"/>
        </w:rPr>
        <w:t>関係書類を添付</w:t>
      </w:r>
      <w:r w:rsidR="002D4637">
        <w:rPr>
          <w:rFonts w:hint="eastAsia"/>
          <w:sz w:val="20"/>
        </w:rPr>
        <w:t>してください</w:t>
      </w:r>
      <w:r w:rsidR="002D4637" w:rsidRPr="002D4637">
        <w:rPr>
          <w:rFonts w:hint="eastAsia"/>
          <w:sz w:val="20"/>
        </w:rPr>
        <w:t>。</w:t>
      </w:r>
    </w:p>
    <w:p w:rsidR="00853495" w:rsidRPr="002042ED" w:rsidRDefault="00853495" w:rsidP="00853495">
      <w:pPr>
        <w:spacing w:line="80" w:lineRule="exact"/>
        <w:ind w:leftChars="100" w:left="216"/>
        <w:rPr>
          <w:sz w:val="20"/>
        </w:rPr>
      </w:pPr>
    </w:p>
    <w:sectPr w:rsidR="00853495" w:rsidRPr="002042ED" w:rsidSect="00853495">
      <w:pgSz w:w="11906" w:h="16838" w:code="9"/>
      <w:pgMar w:top="680" w:right="567" w:bottom="567" w:left="567" w:header="851" w:footer="992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E1" w:rsidRDefault="00E668E1" w:rsidP="00E668E1">
      <w:r>
        <w:separator/>
      </w:r>
    </w:p>
  </w:endnote>
  <w:endnote w:type="continuationSeparator" w:id="0">
    <w:p w:rsidR="00E668E1" w:rsidRDefault="00E668E1" w:rsidP="00E6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E1" w:rsidRDefault="00E668E1" w:rsidP="00E668E1">
      <w:r>
        <w:separator/>
      </w:r>
    </w:p>
  </w:footnote>
  <w:footnote w:type="continuationSeparator" w:id="0">
    <w:p w:rsidR="00E668E1" w:rsidRDefault="00E668E1" w:rsidP="00E6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D2"/>
    <w:rsid w:val="00002749"/>
    <w:rsid w:val="00036A25"/>
    <w:rsid w:val="00053DE0"/>
    <w:rsid w:val="00074CA9"/>
    <w:rsid w:val="00093BDB"/>
    <w:rsid w:val="00097AA6"/>
    <w:rsid w:val="000A2AD9"/>
    <w:rsid w:val="000B7F09"/>
    <w:rsid w:val="000D4AC9"/>
    <w:rsid w:val="000F2A33"/>
    <w:rsid w:val="001158CA"/>
    <w:rsid w:val="00177EF3"/>
    <w:rsid w:val="001938C3"/>
    <w:rsid w:val="001B0293"/>
    <w:rsid w:val="001B6330"/>
    <w:rsid w:val="001C5B8E"/>
    <w:rsid w:val="002042ED"/>
    <w:rsid w:val="00210B51"/>
    <w:rsid w:val="00214882"/>
    <w:rsid w:val="00256A5F"/>
    <w:rsid w:val="0029786C"/>
    <w:rsid w:val="002A0ECF"/>
    <w:rsid w:val="002C259C"/>
    <w:rsid w:val="002C535E"/>
    <w:rsid w:val="002D3207"/>
    <w:rsid w:val="002D4637"/>
    <w:rsid w:val="00334C50"/>
    <w:rsid w:val="00352372"/>
    <w:rsid w:val="003808E0"/>
    <w:rsid w:val="00381173"/>
    <w:rsid w:val="0038150E"/>
    <w:rsid w:val="003A2D63"/>
    <w:rsid w:val="003B1EDB"/>
    <w:rsid w:val="003F2F3E"/>
    <w:rsid w:val="004434F7"/>
    <w:rsid w:val="00453411"/>
    <w:rsid w:val="00475073"/>
    <w:rsid w:val="004838C1"/>
    <w:rsid w:val="0052441E"/>
    <w:rsid w:val="00565F08"/>
    <w:rsid w:val="005706A7"/>
    <w:rsid w:val="005841DB"/>
    <w:rsid w:val="005901BD"/>
    <w:rsid w:val="005B193E"/>
    <w:rsid w:val="005D120F"/>
    <w:rsid w:val="005F05B7"/>
    <w:rsid w:val="005F1ABA"/>
    <w:rsid w:val="006107E3"/>
    <w:rsid w:val="00636403"/>
    <w:rsid w:val="00661E70"/>
    <w:rsid w:val="00662FEE"/>
    <w:rsid w:val="00666C32"/>
    <w:rsid w:val="00674C5A"/>
    <w:rsid w:val="006C5810"/>
    <w:rsid w:val="00701ED9"/>
    <w:rsid w:val="0070378D"/>
    <w:rsid w:val="0071275E"/>
    <w:rsid w:val="007204BB"/>
    <w:rsid w:val="007448E5"/>
    <w:rsid w:val="007668E9"/>
    <w:rsid w:val="00797913"/>
    <w:rsid w:val="007D4EC3"/>
    <w:rsid w:val="007D5B1A"/>
    <w:rsid w:val="007E07BA"/>
    <w:rsid w:val="008077D1"/>
    <w:rsid w:val="00810437"/>
    <w:rsid w:val="00824D03"/>
    <w:rsid w:val="00852E29"/>
    <w:rsid w:val="00853495"/>
    <w:rsid w:val="008552D7"/>
    <w:rsid w:val="008633C9"/>
    <w:rsid w:val="008671A5"/>
    <w:rsid w:val="00867CBC"/>
    <w:rsid w:val="0087528B"/>
    <w:rsid w:val="00895A5B"/>
    <w:rsid w:val="008A051F"/>
    <w:rsid w:val="008D4C05"/>
    <w:rsid w:val="008D6495"/>
    <w:rsid w:val="008F57D1"/>
    <w:rsid w:val="00905538"/>
    <w:rsid w:val="009100B5"/>
    <w:rsid w:val="009105F6"/>
    <w:rsid w:val="00910E70"/>
    <w:rsid w:val="009138F9"/>
    <w:rsid w:val="00946062"/>
    <w:rsid w:val="009720B3"/>
    <w:rsid w:val="009836EB"/>
    <w:rsid w:val="00985A23"/>
    <w:rsid w:val="00987ADE"/>
    <w:rsid w:val="009D1932"/>
    <w:rsid w:val="009D6E1A"/>
    <w:rsid w:val="009D7E3C"/>
    <w:rsid w:val="009E0746"/>
    <w:rsid w:val="00A31B77"/>
    <w:rsid w:val="00A47945"/>
    <w:rsid w:val="00A5707B"/>
    <w:rsid w:val="00A65269"/>
    <w:rsid w:val="00AC0BDC"/>
    <w:rsid w:val="00B216CA"/>
    <w:rsid w:val="00B71C24"/>
    <w:rsid w:val="00B77913"/>
    <w:rsid w:val="00B92A61"/>
    <w:rsid w:val="00BB1628"/>
    <w:rsid w:val="00BB3D32"/>
    <w:rsid w:val="00C0102D"/>
    <w:rsid w:val="00C22C79"/>
    <w:rsid w:val="00C470D8"/>
    <w:rsid w:val="00C92B91"/>
    <w:rsid w:val="00C97775"/>
    <w:rsid w:val="00CD0EFC"/>
    <w:rsid w:val="00D00290"/>
    <w:rsid w:val="00D00C98"/>
    <w:rsid w:val="00D031CA"/>
    <w:rsid w:val="00D50881"/>
    <w:rsid w:val="00D87F91"/>
    <w:rsid w:val="00D963C9"/>
    <w:rsid w:val="00DB4801"/>
    <w:rsid w:val="00DE736C"/>
    <w:rsid w:val="00DF09DB"/>
    <w:rsid w:val="00E01F22"/>
    <w:rsid w:val="00E266C7"/>
    <w:rsid w:val="00E3118C"/>
    <w:rsid w:val="00E34CE0"/>
    <w:rsid w:val="00E668E1"/>
    <w:rsid w:val="00E66FDE"/>
    <w:rsid w:val="00E72062"/>
    <w:rsid w:val="00E73FDF"/>
    <w:rsid w:val="00EB39F4"/>
    <w:rsid w:val="00EC7170"/>
    <w:rsid w:val="00ED3C48"/>
    <w:rsid w:val="00ED56D4"/>
    <w:rsid w:val="00EE3201"/>
    <w:rsid w:val="00EF3A5C"/>
    <w:rsid w:val="00F008A2"/>
    <w:rsid w:val="00F00B4A"/>
    <w:rsid w:val="00F04CD2"/>
    <w:rsid w:val="00F12284"/>
    <w:rsid w:val="00F20AED"/>
    <w:rsid w:val="00F52664"/>
    <w:rsid w:val="00F52BF9"/>
    <w:rsid w:val="00F620A8"/>
    <w:rsid w:val="00F82084"/>
    <w:rsid w:val="00F85A96"/>
    <w:rsid w:val="00F95BF6"/>
    <w:rsid w:val="00FA338D"/>
    <w:rsid w:val="00FB44AD"/>
    <w:rsid w:val="00FC6932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98DBC-9684-4265-AF29-FB6FB47C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87F9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B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66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68E1"/>
    <w:rPr>
      <w:kern w:val="2"/>
      <w:sz w:val="24"/>
    </w:rPr>
  </w:style>
  <w:style w:type="paragraph" w:styleId="a9">
    <w:name w:val="footer"/>
    <w:basedOn w:val="a"/>
    <w:link w:val="aa"/>
    <w:rsid w:val="00E66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68E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（学則第３６条）</vt:lpstr>
      <vt:lpstr>（学則第３６条）　　　　　　　　　　　　　　　　　　　　　　　　　　　　　　　　　　</vt:lpstr>
    </vt:vector>
  </TitlesOfParts>
  <Company>静岡大学教育学部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（学則第３６条）</dc:title>
  <dc:subject/>
  <dc:creator>教務係</dc:creator>
  <cp:keywords/>
  <cp:lastModifiedBy>小野寺　優香里</cp:lastModifiedBy>
  <cp:revision>6</cp:revision>
  <cp:lastPrinted>2021-02-22T02:14:00Z</cp:lastPrinted>
  <dcterms:created xsi:type="dcterms:W3CDTF">2021-02-22T02:26:00Z</dcterms:created>
  <dcterms:modified xsi:type="dcterms:W3CDTF">2022-11-17T02:29:00Z</dcterms:modified>
</cp:coreProperties>
</file>